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621BE763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C852A1">
        <w:rPr>
          <w:rFonts w:ascii="Agency FB" w:hAnsi="Agency FB"/>
          <w:b/>
          <w:bCs/>
          <w:sz w:val="18"/>
          <w:szCs w:val="18"/>
        </w:rPr>
        <w:t>9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0650CD2F" w:rsidR="00EE2F47" w:rsidRPr="005B4FB0" w:rsidRDefault="00E35906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E35906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Recupera información eliminada</w:t>
            </w: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7791D9A6" w:rsidR="00EE2F47" w:rsidRPr="00B54013" w:rsidRDefault="006F324D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02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>
              <w:rPr>
                <w:rFonts w:ascii="Agency FB" w:hAnsi="Agency FB"/>
                <w:sz w:val="18"/>
                <w:szCs w:val="18"/>
              </w:rPr>
              <w:t>03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3CB53C21" w:rsidR="007D62C0" w:rsidRPr="007D62C0" w:rsidRDefault="00C02D47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C02D47">
              <w:rPr>
                <w:rFonts w:ascii="Agency FB" w:hAnsi="Agency FB"/>
                <w:sz w:val="18"/>
                <w:szCs w:val="18"/>
              </w:rPr>
              <w:t>Gestiona archivos correctamente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2DCF4F9F" w:rsidR="00CE40FF" w:rsidRDefault="00BE745C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¿</w:t>
            </w:r>
            <w:r w:rsidR="00C1058C" w:rsidRPr="00C1058C">
              <w:rPr>
                <w:rFonts w:ascii="Agency FB" w:hAnsi="Agency FB"/>
                <w:sz w:val="18"/>
                <w:szCs w:val="18"/>
              </w:rPr>
              <w:t>Alguna vez han eliminado un archivo por error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78B14E3D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C1058C" w:rsidRPr="00C1058C">
              <w:rPr>
                <w:rFonts w:ascii="Agency FB" w:hAnsi="Agency FB"/>
                <w:sz w:val="18"/>
                <w:szCs w:val="18"/>
              </w:rPr>
              <w:t>Qué hicieron para intentar recuperarlo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052DC397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F5CD8" w:rsidRPr="008F5CD8">
              <w:rPr>
                <w:rFonts w:ascii="Agency FB" w:hAnsi="Agency FB"/>
                <w:sz w:val="18"/>
                <w:szCs w:val="18"/>
              </w:rPr>
              <w:t>Qué es la Papelera de reciclaje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23A2CAC3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8F5CD8" w:rsidRPr="008F5CD8">
              <w:rPr>
                <w:rFonts w:ascii="Agency FB" w:hAnsi="Agency FB"/>
                <w:sz w:val="18"/>
                <w:szCs w:val="18"/>
              </w:rPr>
              <w:t>Han buscado archivos utilizando el explorador de Windows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7D5F6209" w:rsidR="00233A19" w:rsidRPr="00D80CBB" w:rsidRDefault="008F5CD8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8F5CD8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profesional de salud elimina accidentalmente el historial clínico digital de un paciente, ¿qué acciones debería realizar para recuperarlo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21B52C14" w14:textId="77777777" w:rsidR="008F5CD8" w:rsidRPr="008F5CD8" w:rsidRDefault="008F5CD8" w:rsidP="00406C6C">
            <w:pPr>
              <w:pStyle w:val="Prrafodelista"/>
              <w:numPr>
                <w:ilvl w:val="0"/>
                <w:numId w:val="35"/>
              </w:num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Papelera de reciclaje: ubicación temporal de archivos eliminados.</w:t>
            </w:r>
          </w:p>
          <w:p w14:paraId="3E68B1AA" w14:textId="33BD3799" w:rsidR="008F5CD8" w:rsidRPr="008F5CD8" w:rsidRDefault="008F5CD8" w:rsidP="008F5CD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Restauración de archivos eliminados.</w:t>
            </w:r>
          </w:p>
          <w:p w14:paraId="51749BA7" w14:textId="7F44F0D0" w:rsidR="008F5CD8" w:rsidRPr="008F5CD8" w:rsidRDefault="008F5CD8" w:rsidP="008F5CD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Eliminación definitiva de archivos.</w:t>
            </w:r>
          </w:p>
          <w:p w14:paraId="018427CB" w14:textId="1CE6480B" w:rsidR="008F5CD8" w:rsidRPr="008F5CD8" w:rsidRDefault="008F5CD8" w:rsidP="008F5CD8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Búsqueda avanzada de archivos mediante nombre, fecha y tipo.</w:t>
            </w:r>
          </w:p>
          <w:p w14:paraId="41C72570" w14:textId="68645CEB" w:rsidR="00D80CBB" w:rsidRDefault="008F5CD8" w:rsidP="008F5CD8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Importancia de la recuperación de información en entornos de salud</w:t>
            </w:r>
            <w:r w:rsidRPr="008F5CD8">
              <w:rPr>
                <w:rFonts w:ascii="Agency FB" w:hAnsi="Agency FB"/>
                <w:b/>
                <w:bCs/>
                <w:sz w:val="18"/>
                <w:szCs w:val="18"/>
              </w:rPr>
              <w:t xml:space="preserve"> </w:t>
            </w:r>
            <w:r w:rsidR="00D80CBB"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6FE61C15" w14:textId="793E11AD" w:rsidR="008F5CD8" w:rsidRPr="008F5CD8" w:rsidRDefault="008F5CD8" w:rsidP="008F5CD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lastRenderedPageBreak/>
              <w:t>Eliminar archivos de prueba.</w:t>
            </w:r>
          </w:p>
          <w:p w14:paraId="69D031D6" w14:textId="716FE4A3" w:rsidR="008F5CD8" w:rsidRPr="008F5CD8" w:rsidRDefault="008F5CD8" w:rsidP="008F5CD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Acceder a la Papelera de reciclaje.</w:t>
            </w:r>
          </w:p>
          <w:p w14:paraId="7314C145" w14:textId="4E6A93AF" w:rsidR="008F5CD8" w:rsidRPr="008F5CD8" w:rsidRDefault="008F5CD8" w:rsidP="008F5CD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Restaurar archivos eliminados.</w:t>
            </w:r>
          </w:p>
          <w:p w14:paraId="7E476ECC" w14:textId="327784A1" w:rsidR="008F5CD8" w:rsidRPr="008F5CD8" w:rsidRDefault="008F5CD8" w:rsidP="008F5CD8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Buscar archivos mediante filtros.</w:t>
            </w:r>
          </w:p>
          <w:p w14:paraId="61E91C63" w14:textId="77777777" w:rsidR="00406C6C" w:rsidRDefault="008F5CD8" w:rsidP="008F5CD8">
            <w:pPr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8F5CD8">
              <w:rPr>
                <w:rFonts w:ascii="Agency FB" w:hAnsi="Agency FB"/>
                <w:sz w:val="18"/>
                <w:szCs w:val="18"/>
              </w:rPr>
              <w:t>Localizar documentos utilizando la búsqueda avanzada.</w:t>
            </w:r>
            <w:r w:rsidRPr="008F5CD8">
              <w:rPr>
                <w:rFonts w:ascii="Agency FB" w:hAnsi="Agency FB"/>
                <w:sz w:val="18"/>
                <w:szCs w:val="18"/>
              </w:rPr>
              <w:t xml:space="preserve"> </w:t>
            </w:r>
          </w:p>
          <w:p w14:paraId="04B1E9F5" w14:textId="77777777" w:rsidR="00406C6C" w:rsidRDefault="00F47092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3324809B" w14:textId="77777777" w:rsidR="00406C6C" w:rsidRDefault="00406C6C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38691A58" w:rsidR="00841802" w:rsidRPr="00D80CBB" w:rsidRDefault="00DE29FD" w:rsidP="00406C6C">
            <w:pPr>
              <w:ind w:left="453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202387DF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83293">
              <w:rPr>
                <w:rFonts w:ascii="Agency FB" w:hAnsi="Agency FB"/>
                <w:sz w:val="18"/>
                <w:szCs w:val="18"/>
              </w:rPr>
              <w:t>e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laboran</w:t>
            </w:r>
            <w:r w:rsidR="00083293">
              <w:rPr>
                <w:rFonts w:ascii="Agency FB" w:hAnsi="Agency FB"/>
                <w:sz w:val="18"/>
                <w:szCs w:val="18"/>
              </w:rPr>
              <w:t>do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C5296D" w:rsidRPr="00C5296D">
              <w:rPr>
                <w:rFonts w:ascii="Agency FB" w:hAnsi="Agency FB"/>
                <w:sz w:val="18"/>
                <w:szCs w:val="18"/>
              </w:rPr>
              <w:t>resumen de operaciones realizadas</w:t>
            </w:r>
            <w:r w:rsidR="00C5296D">
              <w:rPr>
                <w:rFonts w:ascii="Agency FB" w:hAnsi="Agency FB"/>
                <w:sz w:val="18"/>
                <w:szCs w:val="18"/>
              </w:rPr>
              <w:t>.</w:t>
            </w:r>
          </w:p>
          <w:p w14:paraId="09085DAD" w14:textId="671EAC60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AB4105" w:rsidRPr="00AB4105">
              <w:rPr>
                <w:rFonts w:ascii="Agency FB" w:hAnsi="Agency FB"/>
                <w:sz w:val="18"/>
                <w:szCs w:val="18"/>
              </w:rPr>
              <w:t>Qué aprendí sobre recuperación de información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6822E112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AB4105" w:rsidRPr="00AB4105">
              <w:rPr>
                <w:rFonts w:ascii="Agency FB" w:hAnsi="Agency FB"/>
                <w:sz w:val="18"/>
                <w:szCs w:val="18"/>
              </w:rPr>
              <w:t>Cómo se recupera un archivo eliminado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4F65329C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AB4105" w:rsidRPr="00AB4105">
              <w:rPr>
                <w:rFonts w:ascii="Agency FB" w:hAnsi="Agency FB"/>
                <w:sz w:val="18"/>
                <w:szCs w:val="18"/>
              </w:rPr>
              <w:t>Por qué es importante la búsqueda avanzada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5B4186D6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C02D47" w:rsidRPr="00C02D47">
              <w:rPr>
                <w:rFonts w:ascii="Agency FB" w:hAnsi="Agency FB"/>
                <w:sz w:val="18"/>
                <w:szCs w:val="18"/>
              </w:rPr>
              <w:t>Recuperando información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31091D2B" w:rsidR="00F715A7" w:rsidRPr="004A4CD3" w:rsidRDefault="00722320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22320">
              <w:rPr>
                <w:rFonts w:ascii="Agency FB" w:hAnsi="Agency FB"/>
                <w:sz w:val="18"/>
                <w:szCs w:val="18"/>
              </w:rPr>
              <w:t>Recupera información eliminada utilizando la Papelera de reciclaje y la búsqueda avanzada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Microsoft Corporation.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429BE991" w:rsidR="00B912AF" w:rsidRPr="00D6141E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Ing. Junior Eutemio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0FAAE" w14:textId="77777777" w:rsidR="005B54E8" w:rsidRDefault="005B54E8" w:rsidP="005B4FB0">
      <w:pPr>
        <w:spacing w:after="0" w:line="240" w:lineRule="auto"/>
      </w:pPr>
      <w:r>
        <w:separator/>
      </w:r>
    </w:p>
  </w:endnote>
  <w:endnote w:type="continuationSeparator" w:id="0">
    <w:p w14:paraId="598B6DBF" w14:textId="77777777" w:rsidR="005B54E8" w:rsidRDefault="005B54E8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829E" w14:textId="77777777" w:rsidR="005B54E8" w:rsidRDefault="005B54E8" w:rsidP="005B4FB0">
      <w:pPr>
        <w:spacing w:after="0" w:line="240" w:lineRule="auto"/>
      </w:pPr>
      <w:r>
        <w:separator/>
      </w:r>
    </w:p>
  </w:footnote>
  <w:footnote w:type="continuationSeparator" w:id="0">
    <w:p w14:paraId="1BCFD9B5" w14:textId="77777777" w:rsidR="005B54E8" w:rsidRDefault="005B54E8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70F58"/>
    <w:rsid w:val="00083293"/>
    <w:rsid w:val="0009107D"/>
    <w:rsid w:val="000954C3"/>
    <w:rsid w:val="000C0882"/>
    <w:rsid w:val="000D00B1"/>
    <w:rsid w:val="000D182A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4287"/>
    <w:rsid w:val="003B6736"/>
    <w:rsid w:val="003C5995"/>
    <w:rsid w:val="003C7DD1"/>
    <w:rsid w:val="003D2AD2"/>
    <w:rsid w:val="003D7CDE"/>
    <w:rsid w:val="003F7AFE"/>
    <w:rsid w:val="004060DF"/>
    <w:rsid w:val="00406C6C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4F533F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B54E8"/>
    <w:rsid w:val="005C43C6"/>
    <w:rsid w:val="005C480C"/>
    <w:rsid w:val="005D2663"/>
    <w:rsid w:val="005E0C37"/>
    <w:rsid w:val="005F3CE1"/>
    <w:rsid w:val="005F44F1"/>
    <w:rsid w:val="005F7B7E"/>
    <w:rsid w:val="006079F8"/>
    <w:rsid w:val="006146B1"/>
    <w:rsid w:val="006246AC"/>
    <w:rsid w:val="0062530F"/>
    <w:rsid w:val="00636A24"/>
    <w:rsid w:val="00637FB8"/>
    <w:rsid w:val="00655371"/>
    <w:rsid w:val="006610AB"/>
    <w:rsid w:val="00666311"/>
    <w:rsid w:val="00667DBE"/>
    <w:rsid w:val="006A4473"/>
    <w:rsid w:val="006C332B"/>
    <w:rsid w:val="006C690F"/>
    <w:rsid w:val="006D622F"/>
    <w:rsid w:val="006E2CAB"/>
    <w:rsid w:val="006F324D"/>
    <w:rsid w:val="007117D4"/>
    <w:rsid w:val="00722320"/>
    <w:rsid w:val="00726EDC"/>
    <w:rsid w:val="00732BDE"/>
    <w:rsid w:val="00734256"/>
    <w:rsid w:val="0073595B"/>
    <w:rsid w:val="00743BC3"/>
    <w:rsid w:val="0076165C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8F5CD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37F84"/>
    <w:rsid w:val="00A434FA"/>
    <w:rsid w:val="00A4548F"/>
    <w:rsid w:val="00A47912"/>
    <w:rsid w:val="00A5161B"/>
    <w:rsid w:val="00A57898"/>
    <w:rsid w:val="00A617A6"/>
    <w:rsid w:val="00A7364D"/>
    <w:rsid w:val="00A90951"/>
    <w:rsid w:val="00AB4105"/>
    <w:rsid w:val="00AB413F"/>
    <w:rsid w:val="00AC5808"/>
    <w:rsid w:val="00AE60E9"/>
    <w:rsid w:val="00AE6427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C01208"/>
    <w:rsid w:val="00C01F91"/>
    <w:rsid w:val="00C02D47"/>
    <w:rsid w:val="00C1058C"/>
    <w:rsid w:val="00C1795C"/>
    <w:rsid w:val="00C21098"/>
    <w:rsid w:val="00C26AB5"/>
    <w:rsid w:val="00C365F3"/>
    <w:rsid w:val="00C45BBE"/>
    <w:rsid w:val="00C5296D"/>
    <w:rsid w:val="00C852A1"/>
    <w:rsid w:val="00CA147E"/>
    <w:rsid w:val="00CA5798"/>
    <w:rsid w:val="00CB4CB7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C3732"/>
    <w:rsid w:val="00DC4F23"/>
    <w:rsid w:val="00DC7A24"/>
    <w:rsid w:val="00DD36D9"/>
    <w:rsid w:val="00DE29FD"/>
    <w:rsid w:val="00E23597"/>
    <w:rsid w:val="00E265A5"/>
    <w:rsid w:val="00E34A03"/>
    <w:rsid w:val="00E35906"/>
    <w:rsid w:val="00E377F9"/>
    <w:rsid w:val="00E408B3"/>
    <w:rsid w:val="00E479B4"/>
    <w:rsid w:val="00E568C8"/>
    <w:rsid w:val="00E925BA"/>
    <w:rsid w:val="00EA58AE"/>
    <w:rsid w:val="00EB0290"/>
    <w:rsid w:val="00EB50A0"/>
    <w:rsid w:val="00EC521B"/>
    <w:rsid w:val="00ED3E31"/>
    <w:rsid w:val="00EE2F47"/>
    <w:rsid w:val="00EE5DD4"/>
    <w:rsid w:val="00EE76CA"/>
    <w:rsid w:val="00F1220B"/>
    <w:rsid w:val="00F1457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2</Pages>
  <Words>682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299</cp:revision>
  <cp:lastPrinted>2025-09-28T22:48:00Z</cp:lastPrinted>
  <dcterms:created xsi:type="dcterms:W3CDTF">2025-08-31T22:47:00Z</dcterms:created>
  <dcterms:modified xsi:type="dcterms:W3CDTF">2026-06-02T16:33:00Z</dcterms:modified>
</cp:coreProperties>
</file>